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8C5E60" w14:textId="77777777" w:rsidR="00F81846" w:rsidRPr="0063253B" w:rsidRDefault="00F81846" w:rsidP="00F81846">
      <w:pPr>
        <w:jc w:val="center"/>
        <w:rPr>
          <w:i/>
        </w:rPr>
      </w:pPr>
      <w:r w:rsidRPr="0063253B">
        <w:rPr>
          <w:i/>
        </w:rPr>
        <w:t>WZÓR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F81846" w:rsidRPr="004822CE" w14:paraId="7988A4CB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0D73A6" w14:textId="77777777" w:rsidR="00F81846" w:rsidRPr="002D0ED7" w:rsidRDefault="00F81846" w:rsidP="007857BC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14:paraId="6A1A7AFF" w14:textId="77777777" w:rsidR="00F81846" w:rsidRPr="002D0ED7" w:rsidRDefault="00F81846" w:rsidP="007857BC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14:paraId="14ED84B9" w14:textId="77777777" w:rsidR="00F81846" w:rsidRPr="002D0ED7" w:rsidRDefault="00F81846" w:rsidP="007857BC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14:paraId="770958E3" w14:textId="77777777" w:rsidR="00F81846" w:rsidRPr="002D0ED7" w:rsidRDefault="00F81846" w:rsidP="007857BC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14:paraId="3CA3F8B2" w14:textId="77777777" w:rsidR="00F81846" w:rsidRPr="004822CE" w:rsidRDefault="00F81846" w:rsidP="007857BC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2020 R. POZ. 1057, Z PÓŹN. ZM.)</w:t>
            </w:r>
          </w:p>
        </w:tc>
      </w:tr>
      <w:tr w:rsidR="00F81846" w:rsidRPr="004822CE" w14:paraId="20090E8F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2701AD" w14:textId="77777777" w:rsidR="00F81846" w:rsidRPr="005D5E76" w:rsidRDefault="00F81846" w:rsidP="007857BC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14:paraId="1577FC21" w14:textId="77777777" w:rsidR="00F81846" w:rsidRPr="005D5E76" w:rsidRDefault="00F81846" w:rsidP="007857BC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umieszonymi przy poszczególnych polach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14:paraId="37102CE5" w14:textId="77777777" w:rsidR="00F81846" w:rsidRPr="005D5E76" w:rsidRDefault="00F81846" w:rsidP="007857BC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14:paraId="02971BCC" w14:textId="77777777" w:rsidR="00F81846" w:rsidRPr="005D5E76" w:rsidRDefault="00F81846" w:rsidP="007857BC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 realizacji zadania publicznego*</w:t>
            </w:r>
            <w:r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14:paraId="7A1202F9" w14:textId="77777777" w:rsidR="00F81846" w:rsidRPr="005D5E76" w:rsidRDefault="00F81846" w:rsidP="007857BC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F81846" w:rsidRPr="004822CE" w14:paraId="25EABFE1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16805759" w14:textId="77777777" w:rsidR="00F81846" w:rsidRPr="004822CE" w:rsidRDefault="00F81846" w:rsidP="007857BC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1. Organ administracji publicznej,</w:t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br/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4A3AB2D" w14:textId="77777777" w:rsidR="00F81846" w:rsidRPr="009252A1" w:rsidRDefault="00F81846" w:rsidP="007857BC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F81846" w:rsidRPr="004822CE" w14:paraId="2E04A70F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39CFEF1C" w14:textId="77777777" w:rsidR="00F81846" w:rsidRPr="00C4154E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914CCE0" w14:textId="77777777" w:rsidR="00F81846" w:rsidRPr="009252A1" w:rsidRDefault="00F81846" w:rsidP="007857BC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F81846" w:rsidRPr="004822CE" w14:paraId="57251D97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389C3B1" w14:textId="77777777" w:rsidR="00F81846" w:rsidRPr="00656A16" w:rsidRDefault="00F81846" w:rsidP="007857BC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F81846" w:rsidRPr="004822CE" w14:paraId="2FD35F6D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5ECFDDA" w14:textId="77777777" w:rsidR="00F81846" w:rsidRPr="00656A16" w:rsidRDefault="00F81846" w:rsidP="007857BC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F81846" w:rsidRPr="004822CE" w14:paraId="4126EE43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009A29" w14:textId="77777777" w:rsidR="00F81846" w:rsidRPr="009252A1" w:rsidRDefault="00F81846" w:rsidP="007857BC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F81846" w:rsidRPr="004822CE" w14:paraId="56207894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D8F523D" w14:textId="77777777" w:rsidR="00F81846" w:rsidRPr="00602385" w:rsidRDefault="00F81846" w:rsidP="007857BC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52B617" w14:textId="77777777" w:rsidR="00F81846" w:rsidRPr="009252A1" w:rsidRDefault="00F81846" w:rsidP="007857BC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F81846" w:rsidRPr="004822CE" w14:paraId="4DCC4323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BEB902" w14:textId="77777777" w:rsidR="00F81846" w:rsidRPr="009252A1" w:rsidRDefault="00F81846" w:rsidP="007857BC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F81846" w:rsidRPr="004822CE" w14:paraId="14092B55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388582" w14:textId="77777777" w:rsidR="00F81846" w:rsidRPr="009F7312" w:rsidRDefault="00F81846" w:rsidP="007857BC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6A65F" w14:textId="77777777" w:rsidR="00F81846" w:rsidRPr="00656A16" w:rsidRDefault="00F81846" w:rsidP="007857BC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F81846" w:rsidRPr="004822CE" w14:paraId="3116170E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ED024C9" w14:textId="77777777" w:rsidR="00F81846" w:rsidRDefault="00F81846" w:rsidP="007857BC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522002BE" w14:textId="77777777" w:rsidR="00F81846" w:rsidRPr="00602385" w:rsidRDefault="00F81846" w:rsidP="007857BC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Wypełnić jedynie w przypadku, gdy oferta została złożona w związku z ogłoszonym przez </w:t>
            </w:r>
            <w:r>
              <w:rPr>
                <w:rFonts w:ascii="Calibri" w:hAnsi="Calibri"/>
                <w:sz w:val="16"/>
                <w:szCs w:val="16"/>
              </w:rPr>
              <w:t>organ otwartym konkursem ofert.</w:t>
            </w:r>
            <w:r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>
              <w:rPr>
                <w:rFonts w:ascii="Calibri" w:hAnsi="Calibri"/>
                <w:sz w:val="16"/>
                <w:szCs w:val="16"/>
              </w:rPr>
              <w:t>kwietnia 2003 r. o działalności</w:t>
            </w:r>
            <w:r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14:paraId="377F3A5F" w14:textId="77777777" w:rsidR="00F81846" w:rsidRDefault="00F81846" w:rsidP="00F81846">
      <w:pPr>
        <w:spacing w:after="0" w:line="240" w:lineRule="auto"/>
        <w:rPr>
          <w:rFonts w:ascii="Calibri" w:hAnsi="Calibri"/>
          <w:sz w:val="14"/>
          <w:szCs w:val="14"/>
        </w:rPr>
        <w:sectPr w:rsidR="00F81846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F81846" w:rsidRPr="004822CE" w14:paraId="3289753E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6EF1087" w14:textId="77777777" w:rsidR="00F81846" w:rsidRPr="006108D6" w:rsidRDefault="00F81846" w:rsidP="007857BC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C59BF7E" w14:textId="77777777" w:rsidR="00F81846" w:rsidRPr="00CA7D00" w:rsidRDefault="00F81846" w:rsidP="007857BC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5A14244E" w14:textId="77777777" w:rsidR="00F81846" w:rsidRPr="00CA7D00" w:rsidRDefault="00F81846" w:rsidP="007857BC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1B4E1" w14:textId="77777777" w:rsidR="00F81846" w:rsidRPr="00CA7D00" w:rsidRDefault="00F81846" w:rsidP="007857BC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44EED6" w14:textId="77777777" w:rsidR="00F81846" w:rsidRPr="00CA7D00" w:rsidRDefault="00F81846" w:rsidP="007857BC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628B4C13" w14:textId="77777777" w:rsidR="00F81846" w:rsidRPr="00CA7D00" w:rsidRDefault="00F81846" w:rsidP="007857BC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F267EC" w14:textId="77777777" w:rsidR="00F81846" w:rsidRPr="006108D6" w:rsidRDefault="00F81846" w:rsidP="007857BC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F81846" w:rsidRPr="004822CE" w14:paraId="2F307971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63A151" w14:textId="77777777" w:rsidR="00F81846" w:rsidRPr="00F13189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F81846" w:rsidRPr="004822CE" w14:paraId="7CDE3377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FB5CB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4822CE" w14:paraId="4569E9B7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694CD8" w14:textId="77777777" w:rsidR="00F81846" w:rsidRPr="00201D99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14:paraId="29B5FAF9" w14:textId="77777777" w:rsidR="00F81846" w:rsidRPr="00CA7D00" w:rsidRDefault="00F81846" w:rsidP="007857BC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F81846" w:rsidRPr="004822CE" w14:paraId="5B4DCEB6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37E15C" w14:textId="77777777" w:rsidR="00F81846" w:rsidRPr="00CA7D00" w:rsidRDefault="00F81846" w:rsidP="007857BC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9CD2BA8" w14:textId="77777777" w:rsidR="00F81846" w:rsidRPr="00CA7D00" w:rsidRDefault="00F81846" w:rsidP="007857BC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10D6CC" w14:textId="77777777" w:rsidR="00F81846" w:rsidRPr="00CA7D00" w:rsidRDefault="00F81846" w:rsidP="007857BC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40D393C" w14:textId="77777777" w:rsidR="00F81846" w:rsidRPr="00CA7D00" w:rsidRDefault="00F81846" w:rsidP="007857BC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598692" w14:textId="77777777" w:rsidR="00F81846" w:rsidRPr="00CA7D00" w:rsidRDefault="00F81846" w:rsidP="007857BC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8C455C" w14:textId="77777777" w:rsidR="00F81846" w:rsidRPr="00CA7D00" w:rsidRDefault="00F81846" w:rsidP="007857BC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F81846" w:rsidRPr="004822CE" w14:paraId="2F0E15C2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2FFF25C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18FE2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9B07D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467A8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94D01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4C094F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4822CE" w14:paraId="4FD0F099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658945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4FF515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9F85F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3A5B3C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AD70D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8E7CA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4822CE" w14:paraId="5ECC9774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DAAEA9C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73205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6D15E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ADE09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4E5C5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6FA2FD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4822CE" w14:paraId="32890A82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9DB2B48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869D0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9FFF50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2AD74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50BB1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42E4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4822CE" w14:paraId="51F0905C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64E35C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31ADD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A4CFA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7F19B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C9887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46F59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4822CE" w14:paraId="03040696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DEE9F9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2B30C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5BB90A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67AC3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08BA3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9F5B6" w14:textId="77777777" w:rsidR="00F81846" w:rsidRPr="00CA7D00" w:rsidRDefault="00F81846" w:rsidP="007857BC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4822CE" w14:paraId="538CB1F1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C7D5633" w14:textId="77777777" w:rsidR="00F81846" w:rsidRPr="004123C8" w:rsidRDefault="00F81846" w:rsidP="007857BC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14:paraId="7F60B4B9" w14:textId="77777777" w:rsidR="00F81846" w:rsidRPr="004123C8" w:rsidRDefault="00F81846" w:rsidP="007857BC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14:paraId="3C021804" w14:textId="77777777" w:rsidR="00F81846" w:rsidRPr="004123C8" w:rsidRDefault="00F81846" w:rsidP="007857BC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14:paraId="37602034" w14:textId="77777777" w:rsidR="00F81846" w:rsidRPr="004123C8" w:rsidRDefault="00F81846" w:rsidP="007857BC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14:paraId="7DC0410E" w14:textId="77777777" w:rsidR="00F81846" w:rsidRPr="00CA7D00" w:rsidRDefault="00F81846" w:rsidP="007857BC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81846" w:rsidRPr="004822CE" w14:paraId="4C50D92D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934E21" w14:textId="77777777" w:rsidR="00F81846" w:rsidRDefault="00F81846" w:rsidP="007857BC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49293130" w14:textId="77777777" w:rsidR="00F81846" w:rsidRPr="004123C8" w:rsidRDefault="00F81846" w:rsidP="007857BC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14:paraId="54A86BE9" w14:textId="77777777" w:rsidR="00F81846" w:rsidRDefault="00F81846" w:rsidP="00F81846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14:paraId="5C40BE4E" w14:textId="77777777" w:rsidR="00F81846" w:rsidRDefault="00F81846" w:rsidP="00F81846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F81846" w:rsidRPr="00CA7D00" w14:paraId="19438A18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3AD1AF6C" w14:textId="77777777" w:rsidR="00F81846" w:rsidRPr="00CA7D00" w:rsidRDefault="00F81846" w:rsidP="007857BC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CA7D00" w14:paraId="054DD909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4F15759D" w14:textId="77777777" w:rsidR="00F81846" w:rsidRPr="00CA7D00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F81846" w:rsidRPr="00CA7D00" w14:paraId="15C664C5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8BEF4F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6876A7" w14:textId="77777777" w:rsidR="00F81846" w:rsidRDefault="00F81846" w:rsidP="007857BC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14:paraId="6F9CAD0C" w14:textId="77777777" w:rsidR="00F81846" w:rsidRDefault="00F81846" w:rsidP="007857BC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14:paraId="68A79107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7F73BA7E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F81846" w:rsidRPr="00CA7D00" w14:paraId="6ABD8BA2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489BE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5365B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F333678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CA7D00" w14:paraId="6F5991FB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A2B161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B7C73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C623A0B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CA7D00" w14:paraId="55232725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425027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9DFAE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ED6E530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CA7D00" w14:paraId="1467A675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0A1A5EF" w14:textId="77777777" w:rsidR="00F81846" w:rsidRPr="00573FBC" w:rsidRDefault="00F81846" w:rsidP="007857BC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F81846" w:rsidRPr="00CA7D00" w14:paraId="568BD79B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676987CE" w14:textId="77777777" w:rsidR="00F81846" w:rsidRPr="00CA7D00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F81846" w:rsidRPr="00CA7D00" w14:paraId="6D44EF9F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4DDB331E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CA7D00" w14:paraId="6B69723D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08A98BEB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F81846" w:rsidRPr="00CA7D00" w14:paraId="73733127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47506D05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CA7D00" w14:paraId="7BBE4267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531AB4B" w14:textId="77777777" w:rsidR="00F81846" w:rsidRPr="00AA63A0" w:rsidRDefault="00F81846" w:rsidP="007857BC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14:paraId="7D85151D" w14:textId="77777777" w:rsidR="00F81846" w:rsidRDefault="00F81846" w:rsidP="007857BC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14:paraId="7587F491" w14:textId="77777777" w:rsidR="00F81846" w:rsidRPr="00573FBC" w:rsidRDefault="00F81846" w:rsidP="007857BC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14:paraId="4D0660A1" w14:textId="77777777" w:rsidR="00F81846" w:rsidRDefault="00F81846" w:rsidP="00F81846">
      <w:pPr>
        <w:spacing w:after="0" w:line="240" w:lineRule="auto"/>
        <w:rPr>
          <w:rFonts w:ascii="Calibri" w:hAnsi="Calibri"/>
          <w:sz w:val="14"/>
          <w:szCs w:val="14"/>
        </w:rPr>
        <w:sectPr w:rsidR="00F81846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F81846" w:rsidRPr="00573FBC" w14:paraId="3E5F5544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14:paraId="08B5DA0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14:paraId="437A1AB4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F81846" w:rsidRPr="00573FBC" w14:paraId="674CFFC5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56DE6D" w14:textId="77777777" w:rsidR="00F81846" w:rsidRPr="00573FBC" w:rsidRDefault="00F81846" w:rsidP="007857BC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9FFBCD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8BB926" w14:textId="77777777" w:rsidR="00F81846" w:rsidRPr="003D12FE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14:paraId="384A99D5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0FC4E9B" w14:textId="77777777" w:rsidR="00F81846" w:rsidRPr="003D12FE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14:paraId="0A605C11" w14:textId="77777777" w:rsidR="00F81846" w:rsidRPr="003D12FE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14:paraId="2DB89DCB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8A2F44" w14:textId="77777777" w:rsidR="00F81846" w:rsidRPr="003D12FE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14:paraId="36441839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6D621859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F81846" w:rsidRPr="00573FBC" w14:paraId="08AB26ED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FD2912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E1D5EB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C7A81D" w14:textId="77777777" w:rsidR="00F81846" w:rsidRPr="003D12FE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1893055" w14:textId="77777777" w:rsidR="00F81846" w:rsidRPr="003D12FE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1017E1" w14:textId="77777777" w:rsidR="00F81846" w:rsidRPr="003D12FE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F70D4E6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A4644F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BA8DBA0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47FE7A6B" w14:textId="77777777" w:rsidR="00F81846" w:rsidRPr="00573FBC" w:rsidRDefault="00F81846" w:rsidP="007857BC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F81846" w:rsidRPr="00573FBC" w14:paraId="5DDBCDD8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901139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295931E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F81846" w:rsidRPr="00573FBC" w14:paraId="75BFB707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4C563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552B7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02F19A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B607B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1501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A2A25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F923A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98B2C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0CD121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4F0D9D05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D71CA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3421B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BB29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022B5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01BEB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BFFFA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81275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B8D710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01F6260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1702B35A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D9FBC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5CC22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5103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BDBFB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30965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EC400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152AA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D22D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21E7F3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2CC7B27F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745DB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FCB4E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76CFE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D174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2D1D1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27FC4A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69A05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F8450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C93CA60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6E0C2FDE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78204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378B2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A02B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69C8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8F47CC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240C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3B6929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E082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9CBE490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1E667F03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54365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75B53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74CA1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938F4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CB259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2B71C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7582F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EC09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DEF3F91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02F1A380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347B1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23495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8057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61E5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7ACE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1E37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FAD70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D626E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F45C70B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4D924887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A2950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FA44E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EFE52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F7101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EDE7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F8A64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F32EE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19F17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DE10BE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65F641A4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F531F0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9CEA7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C9D04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83E7C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1FD3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B8BC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E53F7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8228A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EA1F30E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7CFDD3BF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411D73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39BB1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8CA1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E9B32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48CC7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9904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1A3E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A9FA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B1B9A5E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0F641371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15128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2E4B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3C70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6C12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C5001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460C9B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E72C5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5CEF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FC122E2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68BA03F9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A99A4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4D5EA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BF215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FBED5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8DE40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3142A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9841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C8745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FCE4F0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1AF7CEB4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37582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D8AD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41632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46FEE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0D6C95E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479D94EE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C181AB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2D98526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F81846" w:rsidRPr="00573FBC" w14:paraId="022AE976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736B2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A020A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1CF60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72D7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79CEC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E52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2AD5C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17200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61F19BA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4AAC8183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B1521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674D9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D7BDB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353DE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957DDF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AA68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2A28B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275C2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0AC3CFC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50C6FDC5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162FE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F9367" w14:textId="77777777" w:rsidR="00F81846" w:rsidRPr="008411A8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683D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C125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86187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274A7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1E0D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AB7E76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81F387E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7F928162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025567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3490D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6662A4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E3357F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7883629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:rsidRPr="00573FBC" w14:paraId="0833F59A" w14:textId="77777777" w:rsidTr="00785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7A792C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76E7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5B122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94063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0780A68" w14:textId="77777777" w:rsidR="00F81846" w:rsidRPr="003D12FE" w:rsidRDefault="00F81846" w:rsidP="007857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14:paraId="4C61C2CD" w14:textId="77777777" w:rsidR="00F81846" w:rsidRDefault="00F81846" w:rsidP="00F81846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F81846" w14:paraId="55859FDF" w14:textId="77777777" w:rsidTr="007857BC">
        <w:tc>
          <w:tcPr>
            <w:tcW w:w="9514" w:type="dxa"/>
            <w:gridSpan w:val="8"/>
            <w:shd w:val="clear" w:color="auto" w:fill="E2EFD9" w:themeFill="accent6" w:themeFillTint="33"/>
          </w:tcPr>
          <w:p w14:paraId="5D7B129B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F81846" w14:paraId="52A9C154" w14:textId="77777777" w:rsidTr="007857BC">
        <w:tc>
          <w:tcPr>
            <w:tcW w:w="710" w:type="dxa"/>
            <w:shd w:val="clear" w:color="auto" w:fill="E2EFD9" w:themeFill="accent6" w:themeFillTint="33"/>
            <w:vAlign w:val="center"/>
          </w:tcPr>
          <w:p w14:paraId="02530682" w14:textId="77777777" w:rsidR="00F81846" w:rsidRDefault="00F81846" w:rsidP="007857BC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14:paraId="462D4A32" w14:textId="77777777" w:rsidR="00F81846" w:rsidRDefault="00F81846" w:rsidP="007857BC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14:paraId="52843702" w14:textId="77777777" w:rsidR="00F81846" w:rsidRDefault="00F81846" w:rsidP="007857BC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14:paraId="353F2636" w14:textId="77777777" w:rsidR="00F81846" w:rsidRDefault="00F81846" w:rsidP="007857BC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F81846" w14:paraId="75A188DA" w14:textId="77777777" w:rsidTr="007857BC">
        <w:tc>
          <w:tcPr>
            <w:tcW w:w="710" w:type="dxa"/>
            <w:shd w:val="clear" w:color="auto" w:fill="E2EFD9" w:themeFill="accent6" w:themeFillTint="33"/>
          </w:tcPr>
          <w:p w14:paraId="556A99F1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75A09800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14:paraId="2CF435F5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2FC6B885" w14:textId="77777777" w:rsidR="00F81846" w:rsidRPr="008411A8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F81846" w14:paraId="07DBA257" w14:textId="77777777" w:rsidTr="007857BC">
        <w:tc>
          <w:tcPr>
            <w:tcW w:w="710" w:type="dxa"/>
            <w:shd w:val="clear" w:color="auto" w:fill="E2EFD9" w:themeFill="accent6" w:themeFillTint="33"/>
          </w:tcPr>
          <w:p w14:paraId="510BF86C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5346305C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14:paraId="46BA0D31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6A98ED7C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2FB29801" w14:textId="77777777" w:rsidTr="007857BC">
        <w:tc>
          <w:tcPr>
            <w:tcW w:w="710" w:type="dxa"/>
            <w:shd w:val="clear" w:color="auto" w:fill="E2EFD9" w:themeFill="accent6" w:themeFillTint="33"/>
          </w:tcPr>
          <w:p w14:paraId="0FEF937D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74F9D881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14:paraId="2FF3D29D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37E38D5A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50E1CF32" w14:textId="77777777" w:rsidTr="007857BC">
        <w:tc>
          <w:tcPr>
            <w:tcW w:w="710" w:type="dxa"/>
            <w:shd w:val="clear" w:color="auto" w:fill="E2EFD9" w:themeFill="accent6" w:themeFillTint="33"/>
          </w:tcPr>
          <w:p w14:paraId="717E1DD3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0E4B2217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14:paraId="73677856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63806CFB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0B7FD6D5" w14:textId="77777777" w:rsidTr="007857BC">
        <w:tc>
          <w:tcPr>
            <w:tcW w:w="710" w:type="dxa"/>
            <w:shd w:val="clear" w:color="auto" w:fill="E2EFD9" w:themeFill="accent6" w:themeFillTint="33"/>
          </w:tcPr>
          <w:p w14:paraId="01D68E3B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1F1B117A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14:paraId="6C7A36F5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279B4A58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19CE19EA" w14:textId="77777777" w:rsidTr="007857BC">
        <w:tc>
          <w:tcPr>
            <w:tcW w:w="710" w:type="dxa"/>
            <w:shd w:val="clear" w:color="auto" w:fill="E2EFD9" w:themeFill="accent6" w:themeFillTint="33"/>
          </w:tcPr>
          <w:p w14:paraId="42615A15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2BC9B404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14:paraId="740BD5DE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05188C61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28D4ADCF" w14:textId="77777777" w:rsidTr="007857BC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14:paraId="12C4F416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21F59302" w14:textId="77777777" w:rsidTr="007857BC">
        <w:tc>
          <w:tcPr>
            <w:tcW w:w="9514" w:type="dxa"/>
            <w:gridSpan w:val="8"/>
            <w:shd w:val="clear" w:color="auto" w:fill="E2EFD9" w:themeFill="accent6" w:themeFillTint="33"/>
          </w:tcPr>
          <w:p w14:paraId="021CB26C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F81846" w14:paraId="126110B8" w14:textId="77777777" w:rsidTr="007857BC">
        <w:tc>
          <w:tcPr>
            <w:tcW w:w="710" w:type="dxa"/>
            <w:shd w:val="clear" w:color="auto" w:fill="E2EFD9" w:themeFill="accent6" w:themeFillTint="33"/>
            <w:vAlign w:val="center"/>
          </w:tcPr>
          <w:p w14:paraId="651568ED" w14:textId="77777777" w:rsidR="00F81846" w:rsidRDefault="00F81846" w:rsidP="007857BC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14:paraId="01673B98" w14:textId="77777777" w:rsidR="00F81846" w:rsidRDefault="00F81846" w:rsidP="007857BC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14:paraId="7065F47B" w14:textId="77777777" w:rsidR="00F81846" w:rsidRDefault="00F81846" w:rsidP="007857BC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F81846" w14:paraId="1506356C" w14:textId="77777777" w:rsidTr="007857BC">
        <w:tc>
          <w:tcPr>
            <w:tcW w:w="4260" w:type="dxa"/>
            <w:gridSpan w:val="2"/>
          </w:tcPr>
          <w:p w14:paraId="30CB0F6D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791BA55B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34A38F51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01BDE8A0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6D91FF90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F81846" w14:paraId="254CD097" w14:textId="77777777" w:rsidTr="007857BC">
        <w:tc>
          <w:tcPr>
            <w:tcW w:w="710" w:type="dxa"/>
            <w:shd w:val="clear" w:color="auto" w:fill="E2EFD9" w:themeFill="accent6" w:themeFillTint="33"/>
          </w:tcPr>
          <w:p w14:paraId="2A3C2F40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61ED7ADF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14:paraId="6E8FA7EF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82A5D62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2C4D3F43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2A80ABD5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53E79E09" w14:textId="77777777" w:rsidTr="007857BC">
        <w:tc>
          <w:tcPr>
            <w:tcW w:w="710" w:type="dxa"/>
            <w:shd w:val="clear" w:color="auto" w:fill="E2EFD9" w:themeFill="accent6" w:themeFillTint="33"/>
          </w:tcPr>
          <w:p w14:paraId="0EEAEBE7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6568B57D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14:paraId="7D075B91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E50BDBE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1A8BE370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3A1091F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0BFCFBFA" w14:textId="77777777" w:rsidTr="007857BC">
        <w:tc>
          <w:tcPr>
            <w:tcW w:w="710" w:type="dxa"/>
            <w:shd w:val="clear" w:color="auto" w:fill="E2EFD9" w:themeFill="accent6" w:themeFillTint="33"/>
          </w:tcPr>
          <w:p w14:paraId="77A6ACD0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504096D5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14:paraId="58E7392D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39895E59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65F53E7E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C6B5087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7FA721ED" w14:textId="77777777" w:rsidTr="007857BC">
        <w:tc>
          <w:tcPr>
            <w:tcW w:w="710" w:type="dxa"/>
          </w:tcPr>
          <w:p w14:paraId="035B4A64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14:paraId="60418404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14:paraId="4C72754E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5E0B01BC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674E5F50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44AB6DFB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6A46B51D" w14:textId="77777777" w:rsidTr="007857BC">
        <w:tc>
          <w:tcPr>
            <w:tcW w:w="4260" w:type="dxa"/>
            <w:gridSpan w:val="2"/>
            <w:shd w:val="clear" w:color="auto" w:fill="E2EFD9" w:themeFill="accent6" w:themeFillTint="33"/>
          </w:tcPr>
          <w:p w14:paraId="49CD88F1" w14:textId="77777777" w:rsidR="00F81846" w:rsidRPr="001A6E33" w:rsidRDefault="00F81846" w:rsidP="007857BC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14:paraId="6D0B6B87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A28FC0C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415A48AD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3FA2F967" w14:textId="77777777" w:rsidR="00F81846" w:rsidRDefault="00F81846" w:rsidP="007857BC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F81846" w14:paraId="31863209" w14:textId="77777777" w:rsidTr="007857BC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59F0B6D" w14:textId="77777777" w:rsidR="00F81846" w:rsidRDefault="00F81846" w:rsidP="007857BC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F81846" w14:paraId="4B3B8D90" w14:textId="77777777" w:rsidTr="007857BC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14:paraId="043A4A28" w14:textId="77777777" w:rsidR="00F81846" w:rsidRPr="00D92D62" w:rsidRDefault="00F81846" w:rsidP="007857BC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F81846" w14:paraId="4FB7A9D9" w14:textId="77777777" w:rsidTr="007857BC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14:paraId="46B2AD85" w14:textId="77777777" w:rsidR="00F81846" w:rsidRDefault="00F81846" w:rsidP="007857BC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F81846" w14:paraId="7BBC9898" w14:textId="77777777" w:rsidTr="007857BC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14:paraId="53FBBE33" w14:textId="77777777" w:rsidR="00F81846" w:rsidRDefault="00F81846" w:rsidP="007857BC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14:paraId="0D36F8E8" w14:textId="77777777" w:rsidR="00F81846" w:rsidRPr="007F43E9" w:rsidRDefault="00F81846" w:rsidP="00F81846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14:paraId="10F78F29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043BD830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14:paraId="06E15713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14:paraId="0DD618C5" w14:textId="77777777" w:rsidR="00F81846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6980FF20" w14:textId="77777777" w:rsidR="00F81846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F81846" w14:paraId="67F1B0F4" w14:textId="77777777" w:rsidTr="007857BC">
        <w:trPr>
          <w:trHeight w:val="1829"/>
        </w:trPr>
        <w:tc>
          <w:tcPr>
            <w:tcW w:w="9816" w:type="dxa"/>
          </w:tcPr>
          <w:p w14:paraId="14C86C5C" w14:textId="77777777" w:rsidR="00F81846" w:rsidRDefault="00F81846" w:rsidP="007857BC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3E1E6EEF" w14:textId="77777777" w:rsidR="00F81846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14:paraId="3092AF0D" w14:textId="77777777" w:rsidR="00F81846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>
        <w:rPr>
          <w:rFonts w:ascii="Calibri" w:hAnsi="Calibri"/>
          <w:b/>
          <w:sz w:val="17"/>
          <w:szCs w:val="17"/>
        </w:rPr>
        <w:t xml:space="preserve"> Oświadczenia</w:t>
      </w:r>
    </w:p>
    <w:p w14:paraId="0652529A" w14:textId="77777777" w:rsidR="00F81846" w:rsidRPr="007F43E9" w:rsidRDefault="00F81846" w:rsidP="00F81846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14:paraId="1F379F5C" w14:textId="77777777" w:rsidR="00F81846" w:rsidRPr="007F43E9" w:rsidRDefault="00F81846" w:rsidP="00F81846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14:paraId="33E955DA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>
        <w:rPr>
          <w:rFonts w:ascii="Calibri" w:hAnsi="Calibri"/>
          <w:sz w:val="16"/>
          <w:szCs w:val="16"/>
        </w:rPr>
        <w:t xml:space="preserve"> </w:t>
      </w:r>
    </w:p>
    <w:p w14:paraId="198F6656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14:paraId="2D55B86D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14:paraId="4C90F681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14:paraId="704D8296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14:paraId="68979885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>
        <w:rPr>
          <w:rFonts w:ascii="Calibri" w:hAnsi="Calibri"/>
          <w:sz w:val="16"/>
          <w:szCs w:val="16"/>
        </w:rPr>
        <w:t xml:space="preserve"> </w:t>
      </w:r>
    </w:p>
    <w:p w14:paraId="1AC3130A" w14:textId="77777777" w:rsidR="00F81846" w:rsidRPr="007F43E9" w:rsidRDefault="00F81846" w:rsidP="00F81846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14:paraId="48BE2F9D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>
        <w:rPr>
          <w:rFonts w:ascii="Calibri" w:hAnsi="Calibri"/>
          <w:sz w:val="16"/>
          <w:szCs w:val="16"/>
        </w:rPr>
        <w:t>...............................</w:t>
      </w:r>
    </w:p>
    <w:p w14:paraId="433570BA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>
        <w:rPr>
          <w:rFonts w:ascii="Calibri" w:hAnsi="Calibri"/>
          <w:sz w:val="16"/>
          <w:szCs w:val="16"/>
        </w:rPr>
        <w:t>...............................</w:t>
      </w:r>
    </w:p>
    <w:p w14:paraId="74326F7A" w14:textId="77777777" w:rsidR="00F81846" w:rsidRPr="007770DC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14:paraId="4DEB8857" w14:textId="77777777" w:rsidR="00F81846" w:rsidRPr="007770DC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5FDA5688" w14:textId="77777777" w:rsidR="00F81846" w:rsidRPr="007F43E9" w:rsidRDefault="00F81846" w:rsidP="00F81846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14:paraId="563692F2" w14:textId="77777777" w:rsidR="00F81846" w:rsidRPr="0018261E" w:rsidRDefault="00F81846" w:rsidP="00F81846">
      <w:pPr>
        <w:spacing w:after="0" w:line="240" w:lineRule="auto"/>
        <w:rPr>
          <w:rFonts w:ascii="Calibri" w:hAnsi="Calibri"/>
          <w:sz w:val="2"/>
          <w:szCs w:val="2"/>
        </w:rPr>
      </w:pPr>
    </w:p>
    <w:p w14:paraId="1B3CE5A2" w14:textId="77777777" w:rsidR="0040582F" w:rsidRDefault="0040582F"/>
    <w:sectPr w:rsidR="0040582F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846"/>
    <w:rsid w:val="0040582F"/>
    <w:rsid w:val="00F8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90B54"/>
  <w15:chartTrackingRefBased/>
  <w15:docId w15:val="{A3FB6447-6922-4609-85E7-F99991E0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1846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81846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1101</Words>
  <Characters>6609</Characters>
  <Application>Microsoft Office Word</Application>
  <DocSecurity>0</DocSecurity>
  <Lines>55</Lines>
  <Paragraphs>15</Paragraphs>
  <ScaleCrop>false</ScaleCrop>
  <Company/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2021-01-04T11:35:00Z</dcterms:created>
  <dcterms:modified xsi:type="dcterms:W3CDTF">2021-01-04T11:36:00Z</dcterms:modified>
</cp:coreProperties>
</file>